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偏心扩孔钻具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偏心扩孔钻具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零件表面的硬化处理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具有较长的使用寿命和优异的抗磨性能。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优越性能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性能稳定可靠，钻进速度快。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原文链接：http://www.sxyfjdsb.com/zjxld3/135.html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