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同心跟管钻具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原文链接：http://www.sxyfjdsb.com/zjxld3/136.html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